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3C" w:rsidRDefault="00F25409" w:rsidP="008B7D3C">
      <w:pPr>
        <w:jc w:val="center"/>
        <w:rPr>
          <w:sz w:val="36"/>
          <w:szCs w:val="36"/>
        </w:rPr>
      </w:pPr>
      <w:r w:rsidRPr="00621D10">
        <w:rPr>
          <w:color w:val="2F5496" w:themeColor="accent1" w:themeShade="BF"/>
          <w:sz w:val="36"/>
          <w:szCs w:val="36"/>
        </w:rPr>
        <w:t>Blanket Distribution in 2015</w:t>
      </w:r>
      <w:r w:rsidR="008B7D3C" w:rsidRPr="00621D10">
        <w:rPr>
          <w:color w:val="2F5496" w:themeColor="accent1" w:themeShade="BF"/>
          <w:sz w:val="36"/>
          <w:szCs w:val="36"/>
        </w:rPr>
        <w:tab/>
        <w:t xml:space="preserve">Total </w:t>
      </w:r>
      <w:r w:rsidRPr="00621D10">
        <w:rPr>
          <w:color w:val="2F5496" w:themeColor="accent1" w:themeShade="BF"/>
          <w:sz w:val="36"/>
          <w:szCs w:val="36"/>
        </w:rPr>
        <w:t>14,760</w:t>
      </w:r>
    </w:p>
    <w:p w:rsidR="00DE23E9" w:rsidRDefault="00DE23E9"/>
    <w:p w:rsidR="008B7D3C" w:rsidRDefault="00F25409">
      <w:r>
        <w:t>158</w:t>
      </w:r>
      <w:r w:rsidR="008B7D3C">
        <w:tab/>
        <w:t>Allegheny General Hosp</w:t>
      </w:r>
      <w:r w:rsidR="008B7D3C">
        <w:tab/>
      </w:r>
      <w:r w:rsidR="00621D10">
        <w:t>ital</w:t>
      </w:r>
      <w:bookmarkStart w:id="0" w:name="_GoBack"/>
      <w:bookmarkEnd w:id="0"/>
      <w:r w:rsidR="008B7D3C">
        <w:tab/>
      </w:r>
      <w:r w:rsidR="008B7D3C">
        <w:tab/>
      </w:r>
      <w:r w:rsidR="008B7D3C">
        <w:tab/>
      </w:r>
      <w:r w:rsidR="0031592C">
        <w:t xml:space="preserve">     </w:t>
      </w:r>
      <w:r>
        <w:t>12</w:t>
      </w:r>
      <w:r w:rsidR="008B7D3C">
        <w:tab/>
      </w:r>
      <w:r>
        <w:t>Baldwin EMS</w:t>
      </w:r>
    </w:p>
    <w:p w:rsidR="008B7D3C" w:rsidRDefault="0031592C">
      <w:r>
        <w:t xml:space="preserve">  </w:t>
      </w:r>
      <w:r w:rsidR="00F25409">
        <w:t>25</w:t>
      </w:r>
      <w:r w:rsidR="00F25409">
        <w:tab/>
        <w:t>Bethany Adoption Services</w:t>
      </w:r>
      <w:r w:rsidR="008B7D3C">
        <w:tab/>
      </w:r>
      <w:r w:rsidR="008B7D3C">
        <w:tab/>
      </w:r>
      <w:r w:rsidR="008B7D3C">
        <w:tab/>
      </w:r>
      <w:r w:rsidR="00F25409">
        <w:t xml:space="preserve">    158</w:t>
      </w:r>
      <w:r w:rsidR="008B7D3C">
        <w:tab/>
      </w:r>
      <w:r w:rsidR="00F25409">
        <w:t>Individuals</w:t>
      </w:r>
    </w:p>
    <w:p w:rsidR="0031592C" w:rsidRDefault="00F25409">
      <w:r>
        <w:t>329</w:t>
      </w:r>
      <w:r w:rsidR="0031592C">
        <w:tab/>
        <w:t>Caring Place</w:t>
      </w:r>
      <w:r w:rsidR="0031592C">
        <w:tab/>
      </w:r>
      <w:r w:rsidR="0031592C">
        <w:tab/>
      </w:r>
      <w:r w:rsidR="0031592C">
        <w:tab/>
      </w:r>
      <w:r w:rsidR="0031592C">
        <w:tab/>
      </w:r>
      <w:r w:rsidR="0031592C">
        <w:tab/>
        <w:t xml:space="preserve">     </w:t>
      </w:r>
      <w:r w:rsidR="000F766F">
        <w:t>21</w:t>
      </w:r>
      <w:r w:rsidR="0031592C">
        <w:tab/>
        <w:t>Center for Victims</w:t>
      </w:r>
    </w:p>
    <w:p w:rsidR="0031592C" w:rsidRDefault="000F766F">
      <w:r>
        <w:t>443</w:t>
      </w:r>
      <w:r w:rsidR="0031592C">
        <w:tab/>
        <w:t>Children’</w:t>
      </w:r>
      <w:r w:rsidR="00316ACE">
        <w:t>s Home</w:t>
      </w:r>
      <w:r w:rsidR="00316ACE">
        <w:tab/>
      </w:r>
      <w:r w:rsidR="00316ACE">
        <w:tab/>
      </w:r>
      <w:r w:rsidR="00316ACE">
        <w:tab/>
      </w:r>
      <w:r w:rsidR="00316ACE">
        <w:tab/>
      </w:r>
      <w:r>
        <w:t>4,849</w:t>
      </w:r>
      <w:r w:rsidR="0031592C">
        <w:tab/>
        <w:t>Children’s Hospital</w:t>
      </w:r>
    </w:p>
    <w:p w:rsidR="0031592C" w:rsidRDefault="000F766F">
      <w:r>
        <w:t>260</w:t>
      </w:r>
      <w:r w:rsidR="0031592C">
        <w:tab/>
        <w:t>Children’s Institute</w:t>
      </w:r>
      <w:r w:rsidR="0031592C">
        <w:tab/>
      </w:r>
      <w:r w:rsidR="0031592C">
        <w:tab/>
      </w:r>
      <w:r w:rsidR="0031592C">
        <w:tab/>
      </w:r>
      <w:r w:rsidR="0031592C">
        <w:tab/>
        <w:t xml:space="preserve">      </w:t>
      </w:r>
      <w:r>
        <w:t>33</w:t>
      </w:r>
      <w:r w:rsidR="0031592C">
        <w:tab/>
      </w:r>
      <w:r>
        <w:t>Easter Seals</w:t>
      </w:r>
    </w:p>
    <w:p w:rsidR="0031592C" w:rsidRDefault="0031592C" w:rsidP="0031592C">
      <w:r>
        <w:t xml:space="preserve"> </w:t>
      </w:r>
      <w:r w:rsidR="000F766F">
        <w:t>146</w:t>
      </w:r>
      <w:r>
        <w:tab/>
        <w:t>Family Care Connections</w:t>
      </w:r>
      <w:r>
        <w:tab/>
      </w:r>
      <w:r>
        <w:tab/>
      </w:r>
      <w:r>
        <w:tab/>
        <w:t xml:space="preserve">      20</w:t>
      </w:r>
      <w:r>
        <w:tab/>
        <w:t>Family Hosp</w:t>
      </w:r>
      <w:r w:rsidR="000F766F">
        <w:t>ice</w:t>
      </w:r>
      <w:r>
        <w:t xml:space="preserve"> Camp</w:t>
      </w:r>
    </w:p>
    <w:p w:rsidR="0031592C" w:rsidRDefault="0031592C" w:rsidP="0031592C">
      <w:r>
        <w:t xml:space="preserve">   </w:t>
      </w:r>
      <w:r w:rsidR="006643E7">
        <w:t>10</w:t>
      </w:r>
      <w:r>
        <w:tab/>
      </w:r>
      <w:r w:rsidR="006643E7">
        <w:t>Family Promise</w:t>
      </w:r>
      <w:r w:rsidR="006643E7">
        <w:tab/>
      </w:r>
      <w:r w:rsidR="006643E7">
        <w:tab/>
      </w:r>
      <w:r>
        <w:tab/>
      </w:r>
      <w:r>
        <w:tab/>
      </w:r>
      <w:r>
        <w:tab/>
        <w:t xml:space="preserve">    </w:t>
      </w:r>
      <w:r w:rsidR="006643E7">
        <w:t>339</w:t>
      </w:r>
      <w:r>
        <w:tab/>
        <w:t xml:space="preserve">Forbes </w:t>
      </w:r>
      <w:r w:rsidR="004D5E70">
        <w:t>Medical Center</w:t>
      </w:r>
    </w:p>
    <w:p w:rsidR="00316ACE" w:rsidRDefault="00316ACE" w:rsidP="0031592C">
      <w:r>
        <w:t xml:space="preserve"> </w:t>
      </w:r>
      <w:r w:rsidR="00542183">
        <w:t>100</w:t>
      </w:r>
      <w:r>
        <w:tab/>
      </w:r>
      <w:r w:rsidR="00542183">
        <w:t>Foster Love of South Hills</w:t>
      </w:r>
      <w:r>
        <w:tab/>
      </w:r>
      <w:r>
        <w:tab/>
      </w:r>
      <w:r>
        <w:tab/>
      </w:r>
      <w:r w:rsidR="00443490">
        <w:t xml:space="preserve">   </w:t>
      </w:r>
      <w:r>
        <w:t xml:space="preserve"> </w:t>
      </w:r>
      <w:r w:rsidR="00542183">
        <w:t>151</w:t>
      </w:r>
      <w:r>
        <w:tab/>
      </w:r>
      <w:r w:rsidR="00542183">
        <w:t>Genesis</w:t>
      </w:r>
    </w:p>
    <w:p w:rsidR="00316ACE" w:rsidRDefault="00316ACE" w:rsidP="00316ACE">
      <w:r>
        <w:t xml:space="preserve"> </w:t>
      </w:r>
      <w:r w:rsidR="00542183">
        <w:t>190</w:t>
      </w:r>
      <w:r w:rsidR="00542183">
        <w:tab/>
        <w:t>Glade Run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43490">
        <w:t xml:space="preserve"> </w:t>
      </w:r>
      <w:r>
        <w:t xml:space="preserve"> </w:t>
      </w:r>
      <w:r w:rsidR="00542183">
        <w:t xml:space="preserve"> 49</w:t>
      </w:r>
      <w:r>
        <w:tab/>
        <w:t>Intersection</w:t>
      </w:r>
    </w:p>
    <w:p w:rsidR="00443490" w:rsidRDefault="00443490" w:rsidP="00316ACE">
      <w:r>
        <w:t xml:space="preserve">   50</w:t>
      </w:r>
      <w:r>
        <w:tab/>
        <w:t>Jamie’s Dream Team</w:t>
      </w:r>
      <w:r>
        <w:tab/>
      </w:r>
      <w:r>
        <w:tab/>
      </w:r>
      <w:r>
        <w:tab/>
      </w:r>
      <w:r>
        <w:tab/>
        <w:t xml:space="preserve">    348</w:t>
      </w:r>
      <w:r>
        <w:tab/>
        <w:t>Jefferson Hospital</w:t>
      </w:r>
    </w:p>
    <w:p w:rsidR="00316ACE" w:rsidRDefault="00443490" w:rsidP="00316ACE">
      <w:r>
        <w:t xml:space="preserve">   99</w:t>
      </w:r>
      <w:r>
        <w:tab/>
        <w:t>Jeremiah’s Place</w:t>
      </w:r>
      <w:r>
        <w:tab/>
      </w:r>
      <w:r w:rsidR="00316ACE">
        <w:tab/>
      </w:r>
      <w:r w:rsidR="00316ACE">
        <w:tab/>
      </w:r>
      <w:r w:rsidR="00316ACE">
        <w:tab/>
      </w:r>
      <w:r>
        <w:t xml:space="preserve"> 2,889</w:t>
      </w:r>
      <w:r>
        <w:tab/>
        <w:t>Magee NICU</w:t>
      </w:r>
    </w:p>
    <w:p w:rsidR="00E27B33" w:rsidRDefault="00316ACE" w:rsidP="00316ACE">
      <w:r>
        <w:t xml:space="preserve"> </w:t>
      </w:r>
      <w:r w:rsidR="00E27B33">
        <w:t xml:space="preserve">  88</w:t>
      </w:r>
      <w:r>
        <w:tab/>
        <w:t>Manchester Reading Program</w:t>
      </w:r>
      <w:r>
        <w:tab/>
      </w:r>
      <w:r>
        <w:tab/>
      </w:r>
      <w:r w:rsidR="00E27B33">
        <w:tab/>
        <w:t xml:space="preserve">       34</w:t>
      </w:r>
      <w:r w:rsidR="00E27B33">
        <w:tab/>
        <w:t>McKnight UM Church</w:t>
      </w:r>
      <w:r>
        <w:tab/>
      </w:r>
      <w:r w:rsidR="00265756">
        <w:t xml:space="preserve">    </w:t>
      </w:r>
    </w:p>
    <w:p w:rsidR="00316ACE" w:rsidRDefault="00E27B33" w:rsidP="00316ACE">
      <w:r>
        <w:t xml:space="preserve"> 273</w:t>
      </w:r>
      <w:r w:rsidR="00265756">
        <w:tab/>
        <w:t>Mended Little Hearts</w:t>
      </w:r>
      <w:r>
        <w:tab/>
      </w:r>
      <w:r>
        <w:tab/>
      </w:r>
      <w:r>
        <w:tab/>
      </w:r>
      <w:r>
        <w:tab/>
        <w:t xml:space="preserve">     572</w:t>
      </w:r>
      <w:r>
        <w:tab/>
        <w:t>Mercy Hospital</w:t>
      </w:r>
      <w:r>
        <w:tab/>
      </w:r>
    </w:p>
    <w:p w:rsidR="00265756" w:rsidRDefault="00265756" w:rsidP="00316ACE">
      <w:r>
        <w:t xml:space="preserve"> </w:t>
      </w:r>
      <w:r w:rsidR="00E27B33">
        <w:t xml:space="preserve">  35</w:t>
      </w:r>
      <w:r>
        <w:tab/>
      </w:r>
      <w:r w:rsidR="00E27B33">
        <w:t>Military Comfort Center</w:t>
      </w:r>
      <w:r>
        <w:tab/>
      </w:r>
      <w:r>
        <w:tab/>
      </w:r>
      <w:r>
        <w:tab/>
      </w:r>
      <w:r>
        <w:tab/>
        <w:t xml:space="preserve">    </w:t>
      </w:r>
      <w:r w:rsidR="00E27B33">
        <w:t xml:space="preserve"> 115</w:t>
      </w:r>
      <w:r>
        <w:tab/>
      </w:r>
      <w:r w:rsidR="00E27B33">
        <w:t>Mon Valley Hospital</w:t>
      </w:r>
    </w:p>
    <w:p w:rsidR="00265756" w:rsidRDefault="00265756" w:rsidP="00316ACE">
      <w:r>
        <w:t xml:space="preserve"> </w:t>
      </w:r>
      <w:r w:rsidR="00E27B33">
        <w:t xml:space="preserve">  </w:t>
      </w:r>
      <w:r>
        <w:t>18</w:t>
      </w:r>
      <w:r>
        <w:tab/>
      </w:r>
      <w:r w:rsidR="00E27B33">
        <w:t>Mt. Lebanon EMS</w:t>
      </w:r>
      <w:r>
        <w:tab/>
      </w:r>
      <w:r>
        <w:tab/>
      </w:r>
      <w:r>
        <w:tab/>
      </w:r>
      <w:r>
        <w:tab/>
        <w:t xml:space="preserve">      </w:t>
      </w:r>
      <w:r w:rsidR="00E27B33">
        <w:t>35</w:t>
      </w:r>
      <w:r>
        <w:tab/>
        <w:t>Ohio Valley Hospital</w:t>
      </w:r>
      <w:r w:rsidR="00E27B33">
        <w:t xml:space="preserve"> ER</w:t>
      </w:r>
    </w:p>
    <w:p w:rsidR="00265756" w:rsidRDefault="00265756" w:rsidP="00316ACE">
      <w:r>
        <w:t xml:space="preserve"> </w:t>
      </w:r>
      <w:r w:rsidR="00E27B33">
        <w:t xml:space="preserve">  70</w:t>
      </w:r>
      <w:r>
        <w:tab/>
      </w:r>
      <w:proofErr w:type="spellStart"/>
      <w:r>
        <w:t>Passavant</w:t>
      </w:r>
      <w:proofErr w:type="spellEnd"/>
      <w:r>
        <w:t xml:space="preserve"> Hospital</w:t>
      </w:r>
      <w:r w:rsidR="00E27B33">
        <w:t xml:space="preserve"> ER</w:t>
      </w:r>
      <w:r>
        <w:tab/>
      </w:r>
      <w:r>
        <w:tab/>
      </w:r>
      <w:r>
        <w:tab/>
      </w:r>
      <w:r>
        <w:tab/>
        <w:t xml:space="preserve">    </w:t>
      </w:r>
      <w:r w:rsidR="00DB6F4A">
        <w:t xml:space="preserve">  47</w:t>
      </w:r>
      <w:r>
        <w:tab/>
      </w:r>
      <w:r w:rsidR="00DB6F4A">
        <w:t>Police Patches for Kids</w:t>
      </w:r>
    </w:p>
    <w:p w:rsidR="00265756" w:rsidRDefault="00265756" w:rsidP="00316ACE">
      <w:r>
        <w:t xml:space="preserve">   </w:t>
      </w:r>
      <w:r w:rsidR="00DB6F4A">
        <w:t>44</w:t>
      </w:r>
      <w:r>
        <w:tab/>
        <w:t>Sewickley Valley Hospital</w:t>
      </w:r>
      <w:r w:rsidR="00DB6F4A">
        <w:t xml:space="preserve"> ER</w:t>
      </w:r>
      <w:r>
        <w:tab/>
      </w:r>
      <w:r>
        <w:tab/>
      </w:r>
      <w:r>
        <w:tab/>
        <w:t xml:space="preserve">      </w:t>
      </w:r>
      <w:r w:rsidR="00DB6F4A">
        <w:t>13</w:t>
      </w:r>
      <w:r>
        <w:tab/>
      </w:r>
      <w:r w:rsidR="00DB6F4A">
        <w:t>Slater’s Funeral Home</w:t>
      </w:r>
    </w:p>
    <w:p w:rsidR="00265756" w:rsidRDefault="00265756" w:rsidP="00316ACE">
      <w:r>
        <w:t xml:space="preserve"> </w:t>
      </w:r>
      <w:r w:rsidR="00DB6F4A">
        <w:t>1</w:t>
      </w:r>
      <w:r>
        <w:t>,080</w:t>
      </w:r>
      <w:r>
        <w:tab/>
        <w:t>SW Surgery Center</w:t>
      </w:r>
      <w:r w:rsidR="00DB6F4A">
        <w:tab/>
      </w:r>
      <w:r w:rsidR="00DB6F4A">
        <w:tab/>
      </w:r>
      <w:r w:rsidR="00DB6F4A">
        <w:tab/>
      </w:r>
      <w:r w:rsidR="00DB6F4A">
        <w:tab/>
        <w:t xml:space="preserve">    595</w:t>
      </w:r>
      <w:r w:rsidR="00DB6F4A">
        <w:tab/>
        <w:t>St. Clair Hospital</w:t>
      </w:r>
    </w:p>
    <w:p w:rsidR="00DB6F4A" w:rsidRDefault="00265756" w:rsidP="00316ACE">
      <w:r>
        <w:t xml:space="preserve"> </w:t>
      </w:r>
      <w:r w:rsidR="00DB6F4A">
        <w:t xml:space="preserve">  27</w:t>
      </w:r>
      <w:r>
        <w:tab/>
      </w:r>
      <w:r w:rsidR="00DB6F4A">
        <w:t>St. Margaret’s Hospital ER</w:t>
      </w:r>
      <w:r>
        <w:tab/>
      </w:r>
      <w:r>
        <w:tab/>
      </w:r>
      <w:r w:rsidR="00DB6F4A">
        <w:tab/>
        <w:t xml:space="preserve">      25</w:t>
      </w:r>
      <w:r w:rsidR="00DB6F4A">
        <w:tab/>
        <w:t>TAPS Good Grief Camp</w:t>
      </w:r>
    </w:p>
    <w:p w:rsidR="00265756" w:rsidRDefault="00DB6F4A" w:rsidP="00316ACE">
      <w:r>
        <w:t xml:space="preserve"> 188</w:t>
      </w:r>
      <w:r w:rsidR="00265756">
        <w:tab/>
        <w:t>Washington Hospital</w:t>
      </w:r>
      <w:r w:rsidR="00265756">
        <w:tab/>
      </w:r>
      <w:r w:rsidR="00265756">
        <w:tab/>
      </w:r>
      <w:r w:rsidR="00265756">
        <w:tab/>
      </w:r>
      <w:r w:rsidR="00265756">
        <w:tab/>
        <w:t xml:space="preserve">    </w:t>
      </w:r>
      <w:r w:rsidR="004D5E70">
        <w:t>915</w:t>
      </w:r>
      <w:r w:rsidR="00265756">
        <w:tab/>
        <w:t>West Penn Hospital</w:t>
      </w:r>
    </w:p>
    <w:p w:rsidR="00265756" w:rsidRDefault="00265756" w:rsidP="00316ACE">
      <w:r>
        <w:t xml:space="preserve">   </w:t>
      </w:r>
      <w:r w:rsidR="004D5E70">
        <w:t>66</w:t>
      </w:r>
      <w:r>
        <w:tab/>
      </w:r>
      <w:r w:rsidR="004D5E70">
        <w:t>Various Fire/Police Departments</w:t>
      </w:r>
    </w:p>
    <w:p w:rsidR="0031592C" w:rsidRDefault="0031592C"/>
    <w:sectPr w:rsidR="0031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C"/>
    <w:rsid w:val="000F766F"/>
    <w:rsid w:val="00265756"/>
    <w:rsid w:val="0031592C"/>
    <w:rsid w:val="00316ACE"/>
    <w:rsid w:val="00443490"/>
    <w:rsid w:val="004D5E70"/>
    <w:rsid w:val="00542183"/>
    <w:rsid w:val="00621D10"/>
    <w:rsid w:val="00654C83"/>
    <w:rsid w:val="006643E7"/>
    <w:rsid w:val="008B7D3C"/>
    <w:rsid w:val="00DB6F4A"/>
    <w:rsid w:val="00DE23E9"/>
    <w:rsid w:val="00E27B33"/>
    <w:rsid w:val="00F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FF3B"/>
  <w15:chartTrackingRefBased/>
  <w15:docId w15:val="{4DB5E5CB-805E-4D50-9C35-3761B60C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ajehland@juno.com</dc:creator>
  <cp:keywords/>
  <dc:description/>
  <cp:lastModifiedBy>ajehland@juno.com</cp:lastModifiedBy>
  <cp:revision>8</cp:revision>
  <dcterms:created xsi:type="dcterms:W3CDTF">2017-09-20T15:25:00Z</dcterms:created>
  <dcterms:modified xsi:type="dcterms:W3CDTF">2017-09-20T19:22:00Z</dcterms:modified>
</cp:coreProperties>
</file>